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70C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8ECC1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BD0791" w14:textId="3CC4ADF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232CC">
        <w:rPr>
          <w:b/>
        </w:rPr>
        <w:t xml:space="preserve">Komplexní pozemkové úpravy </w:t>
      </w:r>
      <w:r w:rsidR="0060360B">
        <w:rPr>
          <w:b/>
        </w:rPr>
        <w:t>Předhradí u Skutče</w:t>
      </w:r>
    </w:p>
    <w:p w14:paraId="77D7FC1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3EE39C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2C19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D3A925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E0CA1D2" w14:textId="77777777" w:rsidR="009C039E" w:rsidRPr="00CC5890" w:rsidRDefault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A8C3AA" w14:textId="77777777" w:rsidR="009C039E" w:rsidRPr="00CC5890" w:rsidRDefault="009C039E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6672A73" w14:textId="77777777" w:rsidR="009C039E" w:rsidRPr="00CC5890" w:rsidRDefault="009C039E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ED44183" w14:textId="77777777" w:rsidR="009C039E" w:rsidRPr="00CC5890" w:rsidRDefault="009C039E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FE2203A" w14:textId="77777777" w:rsidR="009C039E" w:rsidRPr="00CC5890" w:rsidRDefault="009C039E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0FAF82E" w14:textId="77777777" w:rsidR="009C039E" w:rsidRPr="00CC5890" w:rsidRDefault="009C039E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70FF5D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A583AE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5D8E0BF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C32F2FF" w14:textId="77777777" w:rsidR="009C039E" w:rsidRPr="007A0155" w:rsidRDefault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9A12B41" w14:textId="77777777" w:rsidR="009C039E" w:rsidRPr="007A0155" w:rsidRDefault="009C039E">
      <w:pPr>
        <w:pStyle w:val="Odrky"/>
      </w:pPr>
      <w:r w:rsidRPr="007A0155">
        <w:t>který je zapsán v obchodním rejstříku nebo jiné obdobné evidenci</w:t>
      </w:r>
    </w:p>
    <w:p w14:paraId="470537F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E404F3A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42C37C3" w14:textId="77777777" w:rsidR="0089740B" w:rsidRPr="00CC5890" w:rsidRDefault="00730A4D" w:rsidP="007A0155">
      <w:r w:rsidRPr="00CC5890">
        <w:t>Za společnost jedná a podepisuje</w:t>
      </w:r>
    </w:p>
    <w:p w14:paraId="5F642FEB" w14:textId="77777777" w:rsidR="0089740B" w:rsidRPr="007A0155" w:rsidRDefault="0089740B">
      <w:pPr>
        <w:pStyle w:val="Odrky"/>
      </w:pPr>
      <w:r w:rsidRPr="007A0155">
        <w:t>který je oprávněn podnikat v rozsahu odpovídajícím předmětu veřejné zakázky</w:t>
      </w:r>
    </w:p>
    <w:p w14:paraId="218F42C8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DB8FDF9" w14:textId="77777777" w:rsidR="00EC4271" w:rsidRDefault="00EC4271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Výkon zeměměřických činností</w:t>
      </w:r>
    </w:p>
    <w:p w14:paraId="2CF3F540" w14:textId="77777777" w:rsidR="00EC4271" w:rsidRPr="00F82269" w:rsidRDefault="00EC4271">
      <w:pPr>
        <w:pStyle w:val="Odstavecseseznamem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7464F36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D9D755" w14:textId="77777777" w:rsidR="0089740B" w:rsidRPr="0088497F" w:rsidRDefault="0089740B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88497F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88497F">
        <w:rPr>
          <w:rFonts w:ascii="Arial" w:hAnsi="Arial" w:cs="Arial"/>
          <w:sz w:val="24"/>
          <w:szCs w:val="24"/>
        </w:rPr>
        <w:t xml:space="preserve"> </w:t>
      </w:r>
      <w:r w:rsidRPr="0088497F">
        <w:rPr>
          <w:rFonts w:ascii="Arial" w:eastAsia="Times New Roman" w:hAnsi="Arial"/>
          <w:szCs w:val="28"/>
          <w:lang w:eastAsia="cs-CZ"/>
        </w:rPr>
        <w:t>způsobilost zabezpečuje</w:t>
      </w:r>
    </w:p>
    <w:p w14:paraId="6827592C" w14:textId="77777777" w:rsidR="0088497F" w:rsidRPr="00D32DAA" w:rsidRDefault="0088497F" w:rsidP="0088497F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4894DDC0" w14:textId="77777777" w:rsidR="0088497F" w:rsidRDefault="0088497F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120BF6C1" w14:textId="77777777" w:rsidR="0088497F" w:rsidRDefault="0088497F" w:rsidP="0088497F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70060215" w14:textId="77777777" w:rsidR="0088497F" w:rsidRDefault="0088497F" w:rsidP="0088497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18AD3C5" w14:textId="77777777" w:rsidR="0088497F" w:rsidRDefault="0088497F" w:rsidP="0088497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5EAF506" w14:textId="77777777" w:rsidR="0088497F" w:rsidRDefault="0088497F" w:rsidP="0088497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 </w:t>
      </w:r>
    </w:p>
    <w:p w14:paraId="11C6B376" w14:textId="77777777" w:rsidR="0088497F" w:rsidRDefault="0088497F" w:rsidP="0088497F">
      <w:pPr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0EDF65E6" w14:textId="77777777" w:rsidR="0088497F" w:rsidRDefault="0088497F" w:rsidP="0088497F">
      <w:pPr>
        <w:rPr>
          <w:color w:val="FF0000"/>
        </w:rPr>
      </w:pPr>
    </w:p>
    <w:p w14:paraId="2B54EC97" w14:textId="77777777" w:rsidR="0088497F" w:rsidRDefault="0088497F">
      <w:pPr>
        <w:pStyle w:val="Odstavecseseznamem"/>
        <w:numPr>
          <w:ilvl w:val="0"/>
          <w:numId w:val="6"/>
        </w:num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 </w:t>
      </w:r>
    </w:p>
    <w:p w14:paraId="740533FF" w14:textId="77777777" w:rsidR="0088497F" w:rsidRDefault="0088497F" w:rsidP="0088497F">
      <w:pPr>
        <w:pStyle w:val="Odstavecseseznamem"/>
        <w:spacing w:after="120"/>
        <w:ind w:left="1440"/>
        <w:rPr>
          <w:rFonts w:ascii="Arial" w:hAnsi="Arial" w:cs="Arial"/>
        </w:rPr>
      </w:pPr>
    </w:p>
    <w:p w14:paraId="06A8A0FF" w14:textId="77777777" w:rsidR="0088497F" w:rsidRDefault="0088497F" w:rsidP="0088497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E3504B9" w14:textId="77777777" w:rsidR="0088497F" w:rsidRDefault="0088497F" w:rsidP="0088497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302D585" w14:textId="77777777" w:rsidR="0088497F" w:rsidRDefault="0088497F" w:rsidP="0088497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EC61E84" w14:textId="77777777" w:rsidR="0088497F" w:rsidRDefault="0088497F" w:rsidP="0088497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518D8791" w14:textId="77777777" w:rsidR="0088497F" w:rsidRDefault="0088497F" w:rsidP="0088497F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3D96A8CE" w14:textId="77777777" w:rsidR="0088497F" w:rsidRDefault="0088497F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„Dopravní stavby“ </w:t>
      </w:r>
    </w:p>
    <w:p w14:paraId="57D6CC96" w14:textId="77777777" w:rsidR="0088497F" w:rsidRDefault="0088497F" w:rsidP="0088497F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667389F4" w14:textId="77777777" w:rsidR="0088497F" w:rsidRDefault="0088497F" w:rsidP="0088497F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79805251" w14:textId="77777777" w:rsidR="0088497F" w:rsidRDefault="0088497F" w:rsidP="0088497F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AE2F738" w14:textId="77777777" w:rsidR="0088497F" w:rsidRDefault="0088497F" w:rsidP="0088497F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0032FAB0" w14:textId="77777777" w:rsidR="0088497F" w:rsidRDefault="0088497F" w:rsidP="0088497F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3EC7CF29" w14:textId="77777777" w:rsidR="0088497F" w:rsidRDefault="0088497F" w:rsidP="0088497F">
      <w:pPr>
        <w:ind w:left="1418"/>
      </w:pPr>
    </w:p>
    <w:p w14:paraId="12632B98" w14:textId="77777777" w:rsidR="0088497F" w:rsidRDefault="0088497F">
      <w:pPr>
        <w:pStyle w:val="Odstavecseseznamem"/>
        <w:numPr>
          <w:ilvl w:val="0"/>
          <w:numId w:val="6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 xml:space="preserve">„Stavby </w:t>
      </w:r>
      <w:r>
        <w:rPr>
          <w:rFonts w:ascii="Arial" w:hAnsi="Arial" w:cs="Arial"/>
          <w:b/>
        </w:rPr>
        <w:lastRenderedPageBreak/>
        <w:t>vodního hospodářství a krajinného inženýrství („Vodohospodářské stavby“)</w:t>
      </w:r>
    </w:p>
    <w:p w14:paraId="018C23F7" w14:textId="77777777" w:rsidR="0088497F" w:rsidRDefault="0088497F" w:rsidP="0088497F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784C619D" w14:textId="77777777" w:rsidR="0088497F" w:rsidRDefault="0088497F" w:rsidP="0088497F">
      <w:pPr>
        <w:pStyle w:val="Odstavecseseznamem"/>
        <w:spacing w:after="120" w:line="240" w:lineRule="auto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2549CEA8" w14:textId="77777777" w:rsidR="0088497F" w:rsidRDefault="0088497F" w:rsidP="0088497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B89C366" w14:textId="77777777" w:rsidR="0088497F" w:rsidRDefault="0088497F" w:rsidP="0088497F">
      <w:pPr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F19D4A8" w14:textId="77777777" w:rsidR="0088497F" w:rsidRDefault="0088497F" w:rsidP="0088497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6CFFF823" w14:textId="77777777" w:rsidR="0088497F" w:rsidRDefault="0088497F" w:rsidP="0088497F">
      <w:pPr>
        <w:ind w:left="1418" w:hanging="1418"/>
        <w:rPr>
          <w:color w:val="FF0000"/>
        </w:rPr>
      </w:pPr>
    </w:p>
    <w:p w14:paraId="32DF3F04" w14:textId="77777777" w:rsidR="0088497F" w:rsidRDefault="0088497F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3981504C" w14:textId="77777777" w:rsidR="0088497F" w:rsidRDefault="0088497F" w:rsidP="0088497F">
      <w:pPr>
        <w:pStyle w:val="Odstavecseseznamem"/>
        <w:ind w:left="1440"/>
        <w:rPr>
          <w:rFonts w:ascii="Arial" w:hAnsi="Arial" w:cs="Arial"/>
        </w:rPr>
      </w:pPr>
    </w:p>
    <w:p w14:paraId="30F25744" w14:textId="77777777" w:rsidR="0088497F" w:rsidRDefault="0088497F" w:rsidP="0088497F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5C0A9582" w14:textId="77777777" w:rsidR="0088497F" w:rsidRDefault="0088497F" w:rsidP="0088497F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D1672D9" w14:textId="77777777" w:rsidR="0088497F" w:rsidRDefault="0088497F" w:rsidP="0088497F">
      <w:pPr>
        <w:spacing w:after="0"/>
        <w:ind w:left="1418" w:hanging="1418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  <w:t xml:space="preserve"> </w:t>
      </w:r>
    </w:p>
    <w:p w14:paraId="0140A16A" w14:textId="77777777" w:rsidR="0088497F" w:rsidRDefault="0088497F" w:rsidP="0088497F">
      <w:pPr>
        <w:spacing w:after="0"/>
        <w:ind w:left="1418" w:hanging="1418"/>
        <w:rPr>
          <w:color w:val="FF0000"/>
        </w:rPr>
      </w:pPr>
    </w:p>
    <w:p w14:paraId="47BEA81A" w14:textId="5FF9EF35" w:rsidR="003D1CCC" w:rsidRDefault="001F7A49" w:rsidP="001F7A49">
      <w:pPr>
        <w:ind w:left="1418" w:hanging="1413"/>
      </w:pPr>
      <w:r>
        <w:t xml:space="preserve">                       </w:t>
      </w:r>
      <w:r w:rsidR="003D1CCC" w:rsidRPr="00CC5890">
        <w:t xml:space="preserve">Osoba zabezpečující odbornou způsobilost </w:t>
      </w:r>
      <w:r w:rsidR="003B18E4" w:rsidRPr="00CC5890">
        <w:t>dodavatel</w:t>
      </w:r>
      <w:r w:rsidR="003D1CCC" w:rsidRPr="00CC5890">
        <w:t xml:space="preserve">e je </w:t>
      </w:r>
      <w:r w:rsidR="003D1CCC" w:rsidRPr="00CC5890">
        <w:rPr>
          <w:highlight w:val="lightGray"/>
        </w:rPr>
        <w:t>zaměstnanec/ poddodavatel/ statutární orgán</w:t>
      </w:r>
      <w:r w:rsidR="003D1CCC" w:rsidRPr="00CC5890">
        <w:t xml:space="preserve"> </w:t>
      </w:r>
      <w:r w:rsidR="003B18E4" w:rsidRPr="00CC5890">
        <w:t>dodavatel</w:t>
      </w:r>
      <w:r w:rsidR="003D1CCC" w:rsidRPr="00CC5890">
        <w:t>e o veřejnou zakázku.</w:t>
      </w:r>
    </w:p>
    <w:p w14:paraId="3FF040CF" w14:textId="77777777" w:rsidR="00E0624C" w:rsidRDefault="00E0624C" w:rsidP="007A0155"/>
    <w:p w14:paraId="7843CC60" w14:textId="77777777" w:rsidR="007C519B" w:rsidRPr="007A0155" w:rsidRDefault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C048465" w14:textId="77777777" w:rsidR="0061540C" w:rsidRPr="00CC5890" w:rsidRDefault="0061540C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34580AE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8D575A2" w14:textId="77777777" w:rsidTr="006C5D0D">
        <w:trPr>
          <w:trHeight w:val="113"/>
        </w:trPr>
        <w:tc>
          <w:tcPr>
            <w:tcW w:w="2557" w:type="dxa"/>
          </w:tcPr>
          <w:p w14:paraId="30A7358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9BE692C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87581FA" w14:textId="77777777" w:rsidTr="00B14F13">
        <w:trPr>
          <w:trHeight w:val="113"/>
        </w:trPr>
        <w:tc>
          <w:tcPr>
            <w:tcW w:w="8954" w:type="dxa"/>
            <w:gridSpan w:val="2"/>
          </w:tcPr>
          <w:p w14:paraId="700E879D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7FDF7671" w14:textId="77777777" w:rsidTr="006C5D0D">
        <w:trPr>
          <w:trHeight w:val="113"/>
        </w:trPr>
        <w:tc>
          <w:tcPr>
            <w:tcW w:w="2557" w:type="dxa"/>
          </w:tcPr>
          <w:p w14:paraId="4F083C0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9F4655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EAA3BBD" w14:textId="77777777" w:rsidTr="006C5D0D">
        <w:trPr>
          <w:trHeight w:val="113"/>
        </w:trPr>
        <w:tc>
          <w:tcPr>
            <w:tcW w:w="2557" w:type="dxa"/>
          </w:tcPr>
          <w:p w14:paraId="3ACFB8B9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DEE6BC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D3F155" w14:textId="77777777" w:rsidTr="006C5D0D">
        <w:trPr>
          <w:trHeight w:val="113"/>
        </w:trPr>
        <w:tc>
          <w:tcPr>
            <w:tcW w:w="2557" w:type="dxa"/>
          </w:tcPr>
          <w:p w14:paraId="73C29833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B55D4DE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8C2CAC5" w14:textId="77777777" w:rsidTr="006C5D0D">
        <w:trPr>
          <w:trHeight w:val="113"/>
        </w:trPr>
        <w:tc>
          <w:tcPr>
            <w:tcW w:w="2557" w:type="dxa"/>
          </w:tcPr>
          <w:p w14:paraId="3BDE3BE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7AD91E4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1963FDE" w14:textId="77777777" w:rsidTr="006C5D0D">
        <w:trPr>
          <w:trHeight w:val="113"/>
        </w:trPr>
        <w:tc>
          <w:tcPr>
            <w:tcW w:w="2557" w:type="dxa"/>
          </w:tcPr>
          <w:p w14:paraId="23E9B379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96DC8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92FC5B1" w14:textId="77777777" w:rsidTr="006C5D0D">
        <w:trPr>
          <w:trHeight w:val="113"/>
        </w:trPr>
        <w:tc>
          <w:tcPr>
            <w:tcW w:w="2557" w:type="dxa"/>
          </w:tcPr>
          <w:p w14:paraId="0C1CFCE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F1F91F8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0E6306F" w14:textId="77777777" w:rsidTr="006C5D0D">
        <w:trPr>
          <w:trHeight w:val="113"/>
        </w:trPr>
        <w:tc>
          <w:tcPr>
            <w:tcW w:w="2557" w:type="dxa"/>
          </w:tcPr>
          <w:p w14:paraId="08BFCEA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1687F3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EDC6A72" w14:textId="77777777" w:rsidTr="006C5D0D">
        <w:trPr>
          <w:trHeight w:val="113"/>
        </w:trPr>
        <w:tc>
          <w:tcPr>
            <w:tcW w:w="2557" w:type="dxa"/>
          </w:tcPr>
          <w:p w14:paraId="79DCF40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C8AAB5A" w14:textId="77777777" w:rsidR="00A20335" w:rsidRPr="00CC5890" w:rsidRDefault="00A20335" w:rsidP="007A0155">
            <w:pPr>
              <w:spacing w:after="0"/>
            </w:pPr>
          </w:p>
        </w:tc>
      </w:tr>
    </w:tbl>
    <w:p w14:paraId="48EC6D95" w14:textId="31F179BD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872EC9">
        <w:t xml:space="preserve"> </w:t>
      </w:r>
    </w:p>
    <w:p w14:paraId="70D1A2EC" w14:textId="77777777" w:rsidR="00872EC9" w:rsidRPr="00CC5890" w:rsidRDefault="00872EC9" w:rsidP="00872EC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72EC9" w:rsidRPr="00CC5890" w14:paraId="46BB2425" w14:textId="77777777" w:rsidTr="00F46D1F">
        <w:trPr>
          <w:trHeight w:val="113"/>
        </w:trPr>
        <w:tc>
          <w:tcPr>
            <w:tcW w:w="2557" w:type="dxa"/>
          </w:tcPr>
          <w:p w14:paraId="35642D00" w14:textId="77777777" w:rsidR="00872EC9" w:rsidRPr="00CC5890" w:rsidRDefault="00872EC9" w:rsidP="00F46D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1F16D0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3B3905F7" w14:textId="77777777" w:rsidTr="00F46D1F">
        <w:trPr>
          <w:trHeight w:val="113"/>
        </w:trPr>
        <w:tc>
          <w:tcPr>
            <w:tcW w:w="8954" w:type="dxa"/>
            <w:gridSpan w:val="2"/>
          </w:tcPr>
          <w:p w14:paraId="14667F94" w14:textId="77777777" w:rsidR="00872EC9" w:rsidRPr="00CC5890" w:rsidRDefault="00872EC9" w:rsidP="00F46D1F">
            <w:pPr>
              <w:spacing w:after="0"/>
            </w:pPr>
            <w:r w:rsidRPr="00CC5890">
              <w:t>Objednatel:</w:t>
            </w:r>
          </w:p>
        </w:tc>
      </w:tr>
      <w:tr w:rsidR="00872EC9" w:rsidRPr="00CC5890" w14:paraId="3C8FF57A" w14:textId="77777777" w:rsidTr="00F46D1F">
        <w:trPr>
          <w:trHeight w:val="113"/>
        </w:trPr>
        <w:tc>
          <w:tcPr>
            <w:tcW w:w="2557" w:type="dxa"/>
          </w:tcPr>
          <w:p w14:paraId="15A6AD39" w14:textId="77777777" w:rsidR="00872EC9" w:rsidRPr="00CC5890" w:rsidRDefault="00872EC9" w:rsidP="00F46D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502B0A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72EA15ED" w14:textId="77777777" w:rsidTr="00F46D1F">
        <w:trPr>
          <w:trHeight w:val="113"/>
        </w:trPr>
        <w:tc>
          <w:tcPr>
            <w:tcW w:w="2557" w:type="dxa"/>
          </w:tcPr>
          <w:p w14:paraId="79C910CC" w14:textId="77777777" w:rsidR="00872EC9" w:rsidRDefault="00872EC9" w:rsidP="00F46D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1966D41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5AAFE616" w14:textId="77777777" w:rsidTr="00F46D1F">
        <w:trPr>
          <w:trHeight w:val="113"/>
        </w:trPr>
        <w:tc>
          <w:tcPr>
            <w:tcW w:w="2557" w:type="dxa"/>
          </w:tcPr>
          <w:p w14:paraId="19581199" w14:textId="77777777" w:rsidR="00872EC9" w:rsidRPr="00CC5890" w:rsidRDefault="00872EC9" w:rsidP="00F46D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2A7CEA8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15A24CE6" w14:textId="77777777" w:rsidTr="00F46D1F">
        <w:trPr>
          <w:trHeight w:val="113"/>
        </w:trPr>
        <w:tc>
          <w:tcPr>
            <w:tcW w:w="2557" w:type="dxa"/>
          </w:tcPr>
          <w:p w14:paraId="291AB8C7" w14:textId="77777777" w:rsidR="00872EC9" w:rsidRPr="00CC5890" w:rsidRDefault="00872EC9" w:rsidP="00F46D1F">
            <w:pPr>
              <w:spacing w:after="0"/>
            </w:pPr>
            <w:r>
              <w:lastRenderedPageBreak/>
              <w:t>E-mail:</w:t>
            </w:r>
          </w:p>
        </w:tc>
        <w:tc>
          <w:tcPr>
            <w:tcW w:w="6397" w:type="dxa"/>
          </w:tcPr>
          <w:p w14:paraId="012F7B85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0301592C" w14:textId="77777777" w:rsidTr="00F46D1F">
        <w:trPr>
          <w:trHeight w:val="113"/>
        </w:trPr>
        <w:tc>
          <w:tcPr>
            <w:tcW w:w="2557" w:type="dxa"/>
          </w:tcPr>
          <w:p w14:paraId="0E6CD426" w14:textId="77777777" w:rsidR="00872EC9" w:rsidRPr="00CC5890" w:rsidRDefault="00872EC9" w:rsidP="00F46D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0136474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630ED7A0" w14:textId="77777777" w:rsidTr="00F46D1F">
        <w:trPr>
          <w:trHeight w:val="113"/>
        </w:trPr>
        <w:tc>
          <w:tcPr>
            <w:tcW w:w="2557" w:type="dxa"/>
          </w:tcPr>
          <w:p w14:paraId="65C6B075" w14:textId="77777777" w:rsidR="00872EC9" w:rsidRPr="00CC5890" w:rsidRDefault="00872EC9" w:rsidP="00F46D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26C6296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74665DD2" w14:textId="77777777" w:rsidTr="00F46D1F">
        <w:trPr>
          <w:trHeight w:val="113"/>
        </w:trPr>
        <w:tc>
          <w:tcPr>
            <w:tcW w:w="2557" w:type="dxa"/>
          </w:tcPr>
          <w:p w14:paraId="4B730BBC" w14:textId="77777777" w:rsidR="00872EC9" w:rsidRPr="00CC5890" w:rsidRDefault="00872EC9" w:rsidP="00F46D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79619BE" w14:textId="77777777" w:rsidR="00872EC9" w:rsidRPr="00CC5890" w:rsidRDefault="00872EC9" w:rsidP="00F46D1F">
            <w:pPr>
              <w:spacing w:after="0"/>
            </w:pPr>
          </w:p>
        </w:tc>
      </w:tr>
      <w:tr w:rsidR="00872EC9" w:rsidRPr="00CC5890" w14:paraId="5A86EFBF" w14:textId="77777777" w:rsidTr="00F46D1F">
        <w:trPr>
          <w:trHeight w:val="113"/>
        </w:trPr>
        <w:tc>
          <w:tcPr>
            <w:tcW w:w="2557" w:type="dxa"/>
          </w:tcPr>
          <w:p w14:paraId="162A2C4A" w14:textId="77777777" w:rsidR="00872EC9" w:rsidRPr="00CC5890" w:rsidRDefault="00872EC9" w:rsidP="00F46D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AF1D50B" w14:textId="77777777" w:rsidR="00872EC9" w:rsidRPr="00CC5890" w:rsidRDefault="00872EC9" w:rsidP="00F46D1F">
            <w:pPr>
              <w:spacing w:after="0"/>
            </w:pPr>
          </w:p>
        </w:tc>
      </w:tr>
    </w:tbl>
    <w:p w14:paraId="09C9CC78" w14:textId="24880339" w:rsidR="00C321C0" w:rsidRDefault="00872EC9" w:rsidP="00C321C0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 w:rsidR="00C321C0">
        <w:t xml:space="preserve"> </w:t>
      </w:r>
    </w:p>
    <w:p w14:paraId="739868D9" w14:textId="77777777" w:rsidR="00C321C0" w:rsidRPr="00CC5890" w:rsidRDefault="00C321C0" w:rsidP="00C321C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321C0" w:rsidRPr="00CC5890" w14:paraId="4A3B8474" w14:textId="77777777" w:rsidTr="00F46D1F">
        <w:trPr>
          <w:trHeight w:val="113"/>
        </w:trPr>
        <w:tc>
          <w:tcPr>
            <w:tcW w:w="2557" w:type="dxa"/>
          </w:tcPr>
          <w:p w14:paraId="1DB5DDF4" w14:textId="77777777" w:rsidR="00C321C0" w:rsidRPr="00CC5890" w:rsidRDefault="00C321C0" w:rsidP="00F46D1F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510A29E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28075762" w14:textId="77777777" w:rsidTr="00F46D1F">
        <w:trPr>
          <w:trHeight w:val="113"/>
        </w:trPr>
        <w:tc>
          <w:tcPr>
            <w:tcW w:w="8954" w:type="dxa"/>
            <w:gridSpan w:val="2"/>
          </w:tcPr>
          <w:p w14:paraId="6855360C" w14:textId="77777777" w:rsidR="00C321C0" w:rsidRPr="00CC5890" w:rsidRDefault="00C321C0" w:rsidP="00F46D1F">
            <w:pPr>
              <w:spacing w:after="0"/>
            </w:pPr>
            <w:r w:rsidRPr="00CC5890">
              <w:t>Objednatel:</w:t>
            </w:r>
          </w:p>
        </w:tc>
      </w:tr>
      <w:tr w:rsidR="00C321C0" w:rsidRPr="00CC5890" w14:paraId="31F29C81" w14:textId="77777777" w:rsidTr="00F46D1F">
        <w:trPr>
          <w:trHeight w:val="113"/>
        </w:trPr>
        <w:tc>
          <w:tcPr>
            <w:tcW w:w="2557" w:type="dxa"/>
          </w:tcPr>
          <w:p w14:paraId="3CB00918" w14:textId="77777777" w:rsidR="00C321C0" w:rsidRPr="00CC5890" w:rsidRDefault="00C321C0" w:rsidP="00F46D1F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859A3ED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233148C5" w14:textId="77777777" w:rsidTr="00F46D1F">
        <w:trPr>
          <w:trHeight w:val="113"/>
        </w:trPr>
        <w:tc>
          <w:tcPr>
            <w:tcW w:w="2557" w:type="dxa"/>
          </w:tcPr>
          <w:p w14:paraId="436ADFCC" w14:textId="77777777" w:rsidR="00C321C0" w:rsidRDefault="00C321C0" w:rsidP="00F46D1F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6187444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43ACCD2D" w14:textId="77777777" w:rsidTr="00F46D1F">
        <w:trPr>
          <w:trHeight w:val="113"/>
        </w:trPr>
        <w:tc>
          <w:tcPr>
            <w:tcW w:w="2557" w:type="dxa"/>
          </w:tcPr>
          <w:p w14:paraId="34C16EFB" w14:textId="77777777" w:rsidR="00C321C0" w:rsidRPr="00CC5890" w:rsidRDefault="00C321C0" w:rsidP="00F46D1F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BCB5C9C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00B3E6AE" w14:textId="77777777" w:rsidTr="00F46D1F">
        <w:trPr>
          <w:trHeight w:val="113"/>
        </w:trPr>
        <w:tc>
          <w:tcPr>
            <w:tcW w:w="2557" w:type="dxa"/>
          </w:tcPr>
          <w:p w14:paraId="5747FE9A" w14:textId="77777777" w:rsidR="00C321C0" w:rsidRPr="00CC5890" w:rsidRDefault="00C321C0" w:rsidP="00F46D1F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FFF502E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4188C30A" w14:textId="77777777" w:rsidTr="00F46D1F">
        <w:trPr>
          <w:trHeight w:val="113"/>
        </w:trPr>
        <w:tc>
          <w:tcPr>
            <w:tcW w:w="2557" w:type="dxa"/>
          </w:tcPr>
          <w:p w14:paraId="10A55F54" w14:textId="77777777" w:rsidR="00C321C0" w:rsidRPr="00CC5890" w:rsidRDefault="00C321C0" w:rsidP="00F46D1F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346E33F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53365FD8" w14:textId="77777777" w:rsidTr="00F46D1F">
        <w:trPr>
          <w:trHeight w:val="113"/>
        </w:trPr>
        <w:tc>
          <w:tcPr>
            <w:tcW w:w="2557" w:type="dxa"/>
          </w:tcPr>
          <w:p w14:paraId="36AF1BFB" w14:textId="77777777" w:rsidR="00C321C0" w:rsidRPr="00CC5890" w:rsidRDefault="00C321C0" w:rsidP="00F46D1F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6D136F6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62183451" w14:textId="77777777" w:rsidTr="00F46D1F">
        <w:trPr>
          <w:trHeight w:val="113"/>
        </w:trPr>
        <w:tc>
          <w:tcPr>
            <w:tcW w:w="2557" w:type="dxa"/>
          </w:tcPr>
          <w:p w14:paraId="6807D1A2" w14:textId="77777777" w:rsidR="00C321C0" w:rsidRPr="00CC5890" w:rsidRDefault="00C321C0" w:rsidP="00F46D1F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F0230D6" w14:textId="77777777" w:rsidR="00C321C0" w:rsidRPr="00CC5890" w:rsidRDefault="00C321C0" w:rsidP="00F46D1F">
            <w:pPr>
              <w:spacing w:after="0"/>
            </w:pPr>
          </w:p>
        </w:tc>
      </w:tr>
      <w:tr w:rsidR="00C321C0" w:rsidRPr="00CC5890" w14:paraId="7FCE4342" w14:textId="77777777" w:rsidTr="00F46D1F">
        <w:trPr>
          <w:trHeight w:val="113"/>
        </w:trPr>
        <w:tc>
          <w:tcPr>
            <w:tcW w:w="2557" w:type="dxa"/>
          </w:tcPr>
          <w:p w14:paraId="559BF891" w14:textId="77777777" w:rsidR="00C321C0" w:rsidRPr="00CC5890" w:rsidRDefault="00C321C0" w:rsidP="00F46D1F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9BB727" w14:textId="77777777" w:rsidR="00C321C0" w:rsidRPr="00CC5890" w:rsidRDefault="00C321C0" w:rsidP="00F46D1F">
            <w:pPr>
              <w:spacing w:after="0"/>
            </w:pPr>
          </w:p>
        </w:tc>
      </w:tr>
    </w:tbl>
    <w:p w14:paraId="58AF8700" w14:textId="26F730FE" w:rsidR="00872EC9" w:rsidRDefault="00C321C0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96A13B1" w14:textId="77777777" w:rsidR="00872EC9" w:rsidRDefault="00872EC9" w:rsidP="007A0155"/>
    <w:p w14:paraId="3134C2A0" w14:textId="77777777" w:rsidR="00550EC9" w:rsidRPr="007A0155" w:rsidRDefault="00550EC9">
      <w:pPr>
        <w:pStyle w:val="Odrky2"/>
      </w:pPr>
      <w:r w:rsidRPr="007A0155">
        <w:t xml:space="preserve">§ 79 odst. 2 písm. c) a d) zákona: </w:t>
      </w:r>
    </w:p>
    <w:p w14:paraId="501B3144" w14:textId="212561E2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  <w:r w:rsidR="00375291">
        <w:t xml:space="preserve"> 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375291" w14:paraId="347B2914" w14:textId="77777777" w:rsidTr="00F46D1F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6C052396" w14:textId="77777777" w:rsidR="00375291" w:rsidRPr="00715249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1C331EE4" w14:textId="77777777" w:rsidR="00375291" w:rsidRPr="00715249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7034CBCB" w14:textId="77777777" w:rsidR="00375291" w:rsidRPr="00715249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375291" w14:paraId="07F37C16" w14:textId="77777777" w:rsidTr="00F46D1F">
        <w:trPr>
          <w:trHeight w:val="875"/>
        </w:trPr>
        <w:tc>
          <w:tcPr>
            <w:tcW w:w="3227" w:type="dxa"/>
          </w:tcPr>
          <w:p w14:paraId="73E3A154" w14:textId="77777777" w:rsidR="00375291" w:rsidRPr="00F82269" w:rsidRDefault="00375291" w:rsidP="00F46D1F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  <w:r>
              <w:rPr>
                <w:rFonts w:cs="Arial"/>
                <w:sz w:val="20"/>
                <w:szCs w:val="20"/>
              </w:rPr>
              <w:t xml:space="preserve"> a b) </w:t>
            </w: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</w:tc>
        <w:tc>
          <w:tcPr>
            <w:tcW w:w="3118" w:type="dxa"/>
          </w:tcPr>
          <w:p w14:paraId="7EB11523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A84E935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03B31556" w14:textId="77777777" w:rsidTr="00F46D1F">
        <w:trPr>
          <w:trHeight w:val="875"/>
        </w:trPr>
        <w:tc>
          <w:tcPr>
            <w:tcW w:w="3227" w:type="dxa"/>
          </w:tcPr>
          <w:p w14:paraId="22EC05B3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53A37639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0FB4C83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6F20232B" w14:textId="77777777" w:rsidTr="00F46D1F">
        <w:trPr>
          <w:trHeight w:val="875"/>
        </w:trPr>
        <w:tc>
          <w:tcPr>
            <w:tcW w:w="3227" w:type="dxa"/>
          </w:tcPr>
          <w:p w14:paraId="08462C42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71C934E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E4BDB12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1C18E85C" w14:textId="77777777" w:rsidTr="00F46D1F">
        <w:trPr>
          <w:trHeight w:val="875"/>
        </w:trPr>
        <w:tc>
          <w:tcPr>
            <w:tcW w:w="3227" w:type="dxa"/>
          </w:tcPr>
          <w:p w14:paraId="3EF21C89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k projektování </w:t>
            </w: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>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693D8D9B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96E6B57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5B3D03AF" w14:textId="77777777" w:rsidTr="00F46D1F">
        <w:trPr>
          <w:trHeight w:val="917"/>
        </w:trPr>
        <w:tc>
          <w:tcPr>
            <w:tcW w:w="3227" w:type="dxa"/>
          </w:tcPr>
          <w:p w14:paraId="0296DFBA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71118EED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9A50852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4ADF6706" w14:textId="77777777" w:rsidTr="00F46D1F">
        <w:trPr>
          <w:trHeight w:val="875"/>
        </w:trPr>
        <w:tc>
          <w:tcPr>
            <w:tcW w:w="3227" w:type="dxa"/>
          </w:tcPr>
          <w:p w14:paraId="4EC33EDE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334FB2E0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138E0841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375291" w14:paraId="44C3A5FB" w14:textId="77777777" w:rsidTr="00F46D1F">
        <w:trPr>
          <w:trHeight w:val="875"/>
        </w:trPr>
        <w:tc>
          <w:tcPr>
            <w:tcW w:w="3227" w:type="dxa"/>
          </w:tcPr>
          <w:p w14:paraId="778040F8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0E496A99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18B36D7" w14:textId="77777777" w:rsidR="00375291" w:rsidRPr="005456FE" w:rsidRDefault="00375291" w:rsidP="00F46D1F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65C5B031" w14:textId="77777777" w:rsidR="00375291" w:rsidRDefault="00375291" w:rsidP="007A0155"/>
    <w:p w14:paraId="4F19F42B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F2E427" w14:textId="77777777" w:rsidR="00682046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7101819" w14:textId="77777777" w:rsidR="00682046" w:rsidRDefault="00682046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31B8E5DF" w14:textId="362791C6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</w:t>
      </w:r>
    </w:p>
    <w:p w14:paraId="1D57641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CA7BC8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9F7FE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09FC98C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90B8D" w14:textId="77777777" w:rsidR="004F4C0C" w:rsidRDefault="004F4C0C" w:rsidP="008E4AD5">
      <w:r>
        <w:separator/>
      </w:r>
    </w:p>
  </w:endnote>
  <w:endnote w:type="continuationSeparator" w:id="0">
    <w:p w14:paraId="4FEAAF3F" w14:textId="77777777" w:rsidR="004F4C0C" w:rsidRDefault="004F4C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E45147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2E0373" w14:textId="77777777" w:rsidR="00C41790" w:rsidRDefault="00C41790">
    <w:pPr>
      <w:pStyle w:val="Zpat"/>
      <w:jc w:val="right"/>
    </w:pPr>
  </w:p>
  <w:p w14:paraId="6F4728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EE42" w14:textId="77777777" w:rsidR="004F4C0C" w:rsidRDefault="004F4C0C" w:rsidP="008E4AD5">
      <w:r>
        <w:separator/>
      </w:r>
    </w:p>
  </w:footnote>
  <w:footnote w:type="continuationSeparator" w:id="0">
    <w:p w14:paraId="6A32A77E" w14:textId="77777777" w:rsidR="004F4C0C" w:rsidRDefault="004F4C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03700" w14:textId="2268781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E6A0E">
      <w:rPr>
        <w:rFonts w:cs="Arial"/>
        <w:b/>
        <w:szCs w:val="20"/>
      </w:rPr>
      <w:t xml:space="preserve"> 7</w:t>
    </w:r>
  </w:p>
  <w:p w14:paraId="192AC5E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972071">
    <w:abstractNumId w:val="4"/>
  </w:num>
  <w:num w:numId="2" w16cid:durableId="590968440">
    <w:abstractNumId w:val="3"/>
  </w:num>
  <w:num w:numId="3" w16cid:durableId="1322735237">
    <w:abstractNumId w:val="5"/>
  </w:num>
  <w:num w:numId="4" w16cid:durableId="1073505161">
    <w:abstractNumId w:val="1"/>
  </w:num>
  <w:num w:numId="5" w16cid:durableId="1755125819">
    <w:abstractNumId w:val="2"/>
  </w:num>
  <w:num w:numId="6" w16cid:durableId="5978333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7A49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75291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32CC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C0C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360B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2046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01DC"/>
    <w:rsid w:val="006E23F8"/>
    <w:rsid w:val="006E2F10"/>
    <w:rsid w:val="006E6A0E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EC9"/>
    <w:rsid w:val="00877675"/>
    <w:rsid w:val="0088497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1C0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2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427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21C0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375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0C4B46-4DF9-42DE-A376-5A15AF884BD8}"/>
</file>

<file path=customXml/itemProps3.xml><?xml version="1.0" encoding="utf-8"?>
<ds:datastoreItem xmlns:ds="http://schemas.openxmlformats.org/officeDocument/2006/customXml" ds:itemID="{44048B6C-C229-4BAE-8E7E-5B6D123FF387}"/>
</file>

<file path=customXml/itemProps4.xml><?xml version="1.0" encoding="utf-8"?>
<ds:datastoreItem xmlns:ds="http://schemas.openxmlformats.org/officeDocument/2006/customXml" ds:itemID="{D1C74074-B404-42AF-9338-7C8A37EAF9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1297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14</cp:revision>
  <cp:lastPrinted>2013-03-13T13:00:00Z</cp:lastPrinted>
  <dcterms:created xsi:type="dcterms:W3CDTF">2020-09-18T07:32:00Z</dcterms:created>
  <dcterms:modified xsi:type="dcterms:W3CDTF">2024-06-07T14:44:00Z</dcterms:modified>
</cp:coreProperties>
</file>